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B5994" w14:textId="77777777" w:rsidR="00F94E78" w:rsidRPr="0082611D" w:rsidRDefault="00C10D2E">
      <w:r w:rsidRPr="0082611D">
        <w:rPr>
          <w:sz w:val="28"/>
          <w:szCs w:val="28"/>
        </w:rPr>
        <w:t>Einverständniserklärung des Betroffenen (Spender):</w:t>
      </w:r>
      <w:r w:rsidRPr="0082611D">
        <w:t xml:space="preserve">   ………………………………………………..</w:t>
      </w:r>
    </w:p>
    <w:p w14:paraId="10988106" w14:textId="77777777" w:rsidR="00C10D2E" w:rsidRPr="0082611D" w:rsidRDefault="00C10D2E">
      <w:r w:rsidRPr="0082611D">
        <w:rPr>
          <w:b/>
        </w:rPr>
        <w:t>Name der Vinzenzgemeinschaft:</w:t>
      </w:r>
      <w:r w:rsidRPr="0082611D">
        <w:t xml:space="preserve"> …………………………………………………………………………..</w:t>
      </w:r>
    </w:p>
    <w:p w14:paraId="459A7921" w14:textId="77777777" w:rsidR="00C10D2E" w:rsidRPr="0082611D" w:rsidRDefault="00C10D2E">
      <w:r w:rsidRPr="0082611D">
        <w:rPr>
          <w:b/>
        </w:rPr>
        <w:t>Name und Kontaktdaten des Verantwortlichen:</w:t>
      </w:r>
      <w:r w:rsidRPr="0082611D">
        <w:t xml:space="preserve">   Name………………….</w:t>
      </w:r>
    </w:p>
    <w:p w14:paraId="5225B86F" w14:textId="77777777" w:rsidR="00C10D2E" w:rsidRPr="0082611D" w:rsidRDefault="00C10D2E">
      <w:proofErr w:type="spellStart"/>
      <w:r w:rsidRPr="0082611D">
        <w:t>e-mail</w:t>
      </w:r>
      <w:proofErr w:type="spellEnd"/>
      <w:r w:rsidRPr="0082611D">
        <w:t>-Adresse, Handynummer</w:t>
      </w:r>
    </w:p>
    <w:p w14:paraId="0C21652D" w14:textId="77777777" w:rsidR="00C10D2E" w:rsidRPr="0082611D" w:rsidRDefault="00C10D2E">
      <w:r w:rsidRPr="0082611D">
        <w:rPr>
          <w:b/>
        </w:rPr>
        <w:t>Verarbeitungszweck:</w:t>
      </w:r>
      <w:r w:rsidR="00452998">
        <w:t xml:space="preserve"> </w:t>
      </w:r>
    </w:p>
    <w:p w14:paraId="78332392" w14:textId="169FC67E" w:rsidR="00742BF9" w:rsidRPr="0082611D" w:rsidRDefault="00742BF9" w:rsidP="00FF7526">
      <w:pPr>
        <w:pStyle w:val="Listenabsatz"/>
        <w:spacing w:after="0" w:line="280" w:lineRule="atLeast"/>
        <w:ind w:left="0"/>
        <w:rPr>
          <w:b/>
        </w:rPr>
      </w:pPr>
      <w:r w:rsidRPr="0082611D">
        <w:rPr>
          <w:b/>
        </w:rPr>
        <w:t xml:space="preserve">Die Daten der Spender (Anrede, Titel, Name, Vorname, Postadresse, </w:t>
      </w:r>
      <w:proofErr w:type="spellStart"/>
      <w:proofErr w:type="gramStart"/>
      <w:r w:rsidRPr="0082611D">
        <w:rPr>
          <w:b/>
        </w:rPr>
        <w:t>e-mail</w:t>
      </w:r>
      <w:proofErr w:type="spellEnd"/>
      <w:r w:rsidRPr="0082611D">
        <w:rPr>
          <w:b/>
        </w:rPr>
        <w:t xml:space="preserve"> Adresse</w:t>
      </w:r>
      <w:proofErr w:type="gramEnd"/>
      <w:r w:rsidRPr="0082611D">
        <w:rPr>
          <w:b/>
        </w:rPr>
        <w:t>, Festnetznummer, Handynummer, Bankverbindung), soweit von den Betroffenen zur Verfügung gestellt, werden in einer Datei am privaten PC de</w:t>
      </w:r>
      <w:r w:rsidR="00B848CB">
        <w:rPr>
          <w:b/>
        </w:rPr>
        <w:t xml:space="preserve">r </w:t>
      </w:r>
      <w:proofErr w:type="spellStart"/>
      <w:r w:rsidR="00B848CB">
        <w:rPr>
          <w:b/>
        </w:rPr>
        <w:t>Vinzenzgemeinschaft</w:t>
      </w:r>
      <w:proofErr w:type="spellEnd"/>
      <w:r w:rsidRPr="0082611D">
        <w:rPr>
          <w:b/>
        </w:rPr>
        <w:t xml:space="preserve"> gespeichert und in elektronischer Form oder als Papierausdruck an die Vorstandsmitglieder bei Bedarf weitergegeben. Die Daten werden verwendet, um mit den Spendern in Kontakt zu treten, um Ihnen für die Spende zu danken, einen Jahresbericht über die Verwendung der Spendengelder und Tätigkeiten des Vereins zuzusenden und ggf. um weitere Spenden zu bitten. </w:t>
      </w:r>
      <w:r w:rsidR="00B848CB">
        <w:rPr>
          <w:b/>
        </w:rPr>
        <w:br/>
      </w:r>
      <w:r w:rsidRPr="0082611D">
        <w:rPr>
          <w:b/>
        </w:rPr>
        <w:t>Die Daten werden grundsätzlich nicht an Externe übergeben.</w:t>
      </w:r>
    </w:p>
    <w:p w14:paraId="5CE88908" w14:textId="77777777" w:rsidR="00742BF9" w:rsidRPr="0082611D" w:rsidRDefault="00742BF9" w:rsidP="00FF7526">
      <w:pPr>
        <w:pStyle w:val="Listenabsatz"/>
        <w:spacing w:after="0" w:line="280" w:lineRule="atLeast"/>
        <w:ind w:left="0"/>
        <w:rPr>
          <w:b/>
        </w:rPr>
      </w:pPr>
    </w:p>
    <w:p w14:paraId="5FDDCE72" w14:textId="77777777" w:rsidR="00E61F26" w:rsidRPr="0082611D" w:rsidRDefault="00E61F26" w:rsidP="00E61F26">
      <w:pPr>
        <w:rPr>
          <w:b/>
        </w:rPr>
      </w:pPr>
      <w:r w:rsidRPr="0082611D">
        <w:rPr>
          <w:b/>
        </w:rPr>
        <w:t xml:space="preserve">Datenlöschung:  </w:t>
      </w:r>
      <w:r w:rsidR="0082611D" w:rsidRPr="0082611D">
        <w:rPr>
          <w:b/>
        </w:rPr>
        <w:t>über Aufforderung</w:t>
      </w:r>
    </w:p>
    <w:p w14:paraId="5B45E3BF" w14:textId="77777777" w:rsidR="00C03E79" w:rsidRPr="0082611D" w:rsidRDefault="00C03E79" w:rsidP="00314158">
      <w:r w:rsidRPr="0082611D">
        <w:rPr>
          <w:b/>
        </w:rPr>
        <w:t>Information über Betroffenenrechte:</w:t>
      </w:r>
      <w:r w:rsidR="00314158" w:rsidRPr="0082611D">
        <w:rPr>
          <w:b/>
        </w:rPr>
        <w:br/>
      </w:r>
      <w:r w:rsidR="00314158" w:rsidRPr="0082611D">
        <w:t>- Recht auf Auskunft, Berichtigung, Löschung, Einschränkung, Datenübertragbarkeit und Widerspruch</w:t>
      </w:r>
      <w:r w:rsidR="00314158" w:rsidRPr="0082611D">
        <w:br/>
        <w:t xml:space="preserve">- die Möglichkeit des </w:t>
      </w:r>
      <w:r w:rsidR="00314158" w:rsidRPr="0082611D">
        <w:rPr>
          <w:b/>
          <w:bCs/>
        </w:rPr>
        <w:t>Widerrufs</w:t>
      </w:r>
      <w:r w:rsidR="00314158" w:rsidRPr="0082611D">
        <w:t xml:space="preserve"> der Einwilligung,</w:t>
      </w:r>
      <w:r w:rsidR="00314158" w:rsidRPr="0082611D">
        <w:br/>
        <w:t xml:space="preserve">- das Bestehen eines </w:t>
      </w:r>
      <w:r w:rsidR="00314158" w:rsidRPr="0082611D">
        <w:rPr>
          <w:b/>
          <w:bCs/>
        </w:rPr>
        <w:t>Beschwerderechts</w:t>
      </w:r>
      <w:r w:rsidR="005F3D06" w:rsidRPr="0082611D">
        <w:t xml:space="preserve"> bei der</w:t>
      </w:r>
      <w:r w:rsidR="00314158" w:rsidRPr="0082611D">
        <w:t xml:space="preserve"> Aufsichtsbehörde (</w:t>
      </w:r>
      <w:proofErr w:type="spellStart"/>
      <w:r w:rsidR="00314158" w:rsidRPr="0082611D">
        <w:t>dsb</w:t>
      </w:r>
      <w:proofErr w:type="spellEnd"/>
      <w:r w:rsidR="00314158" w:rsidRPr="0082611D">
        <w:t xml:space="preserve"> Österreich)</w:t>
      </w:r>
    </w:p>
    <w:p w14:paraId="233F0BA7" w14:textId="77777777" w:rsidR="00EC58E7" w:rsidRPr="0082611D" w:rsidRDefault="00EC58E7" w:rsidP="00314158"/>
    <w:p w14:paraId="44AEC369" w14:textId="77777777" w:rsidR="00EC58E7" w:rsidRPr="0082611D" w:rsidRDefault="00EC58E7" w:rsidP="00314158">
      <w:pPr>
        <w:rPr>
          <w:b/>
        </w:rPr>
      </w:pPr>
      <w:r w:rsidRPr="0082611D">
        <w:rPr>
          <w:b/>
        </w:rPr>
        <w:t>Überlassung personenbezogener Daten des Betroffenen:</w:t>
      </w:r>
    </w:p>
    <w:p w14:paraId="7F8B6064" w14:textId="77777777" w:rsidR="00EB51E6" w:rsidRPr="0082611D" w:rsidRDefault="00EC58E7" w:rsidP="00314158">
      <w:r w:rsidRPr="0082611D">
        <w:t>Anrede, Titel, Name, Vorname</w:t>
      </w:r>
      <w:r w:rsidR="00EB51E6" w:rsidRPr="0082611D">
        <w:t>: ………………………………………………………………………………………………………….</w:t>
      </w:r>
      <w:r w:rsidRPr="0082611D">
        <w:br/>
        <w:t>Postadresse</w:t>
      </w:r>
      <w:r w:rsidR="00EB51E6" w:rsidRPr="0082611D">
        <w:t>: ……………………………………………………………………………………………………………………………………….</w:t>
      </w:r>
      <w:r w:rsidR="00EB51E6" w:rsidRPr="0082611D">
        <w:br/>
      </w:r>
      <w:proofErr w:type="spellStart"/>
      <w:r w:rsidR="00EB51E6" w:rsidRPr="0082611D">
        <w:t>e-mail</w:t>
      </w:r>
      <w:proofErr w:type="spellEnd"/>
      <w:r w:rsidR="00EB51E6" w:rsidRPr="0082611D">
        <w:t>-Adresse, Telefonnummer: ………………………………………………………………………………………………………</w:t>
      </w:r>
    </w:p>
    <w:p w14:paraId="20FDE6F3" w14:textId="77777777" w:rsidR="00EB51E6" w:rsidRPr="0082611D" w:rsidRDefault="00EB51E6" w:rsidP="00314158">
      <w:pPr>
        <w:rPr>
          <w:b/>
        </w:rPr>
      </w:pPr>
      <w:r w:rsidRPr="0082611D">
        <w:rPr>
          <w:b/>
        </w:rPr>
        <w:t>Mit meiner Unterschrift bestätige ich mein Einverstä</w:t>
      </w:r>
      <w:r w:rsidR="005F3D06" w:rsidRPr="0082611D">
        <w:rPr>
          <w:b/>
        </w:rPr>
        <w:t>n</w:t>
      </w:r>
      <w:r w:rsidRPr="0082611D">
        <w:rPr>
          <w:b/>
        </w:rPr>
        <w:t>dnis, dass ich meine oben angegebenen personenbezogenen Daten ausschließlich an den oben angeführten Verein zu de</w:t>
      </w:r>
      <w:r w:rsidR="005F3D06" w:rsidRPr="0082611D">
        <w:rPr>
          <w:b/>
        </w:rPr>
        <w:t xml:space="preserve">m oben </w:t>
      </w:r>
      <w:r w:rsidRPr="0082611D">
        <w:rPr>
          <w:b/>
        </w:rPr>
        <w:t>angeführten Verarbeitungszweck überlasse.</w:t>
      </w:r>
    </w:p>
    <w:p w14:paraId="4791AD40" w14:textId="77777777" w:rsidR="00EB51E6" w:rsidRPr="0082611D" w:rsidRDefault="00EB51E6" w:rsidP="00314158">
      <w:pPr>
        <w:rPr>
          <w:b/>
        </w:rPr>
      </w:pPr>
      <w:r w:rsidRPr="0082611D">
        <w:rPr>
          <w:b/>
        </w:rPr>
        <w:t>Ich bestätige auch, dass ich über die Betroffenenrechte mit diesem Schreiben informiert wurde.</w:t>
      </w:r>
    </w:p>
    <w:p w14:paraId="3AB05A33" w14:textId="77777777" w:rsidR="005F3D06" w:rsidRPr="0082611D" w:rsidRDefault="005F3D06" w:rsidP="00314158">
      <w:pPr>
        <w:rPr>
          <w:b/>
        </w:rPr>
      </w:pPr>
    </w:p>
    <w:p w14:paraId="1A812A3A" w14:textId="77777777" w:rsidR="005F3D06" w:rsidRPr="0082611D" w:rsidRDefault="005F3D06" w:rsidP="00314158">
      <w:pPr>
        <w:rPr>
          <w:b/>
        </w:rPr>
      </w:pPr>
    </w:p>
    <w:p w14:paraId="683DA26C" w14:textId="77777777" w:rsidR="005F3D06" w:rsidRPr="0082611D" w:rsidRDefault="005F3D06" w:rsidP="00314158">
      <w:pPr>
        <w:rPr>
          <w:b/>
        </w:rPr>
      </w:pPr>
      <w:r w:rsidRPr="0082611D">
        <w:rPr>
          <w:b/>
        </w:rPr>
        <w:t>………………………………………………………..                              …………………………………………………………………</w:t>
      </w:r>
    </w:p>
    <w:p w14:paraId="1F8D01A5" w14:textId="77777777" w:rsidR="005F3D06" w:rsidRPr="0082611D" w:rsidRDefault="005F3D06" w:rsidP="00314158">
      <w:pPr>
        <w:rPr>
          <w:b/>
        </w:rPr>
      </w:pPr>
      <w:r w:rsidRPr="0082611D">
        <w:rPr>
          <w:b/>
        </w:rPr>
        <w:t>Unterschrift                                                                                              Ort    am     Datum</w:t>
      </w:r>
    </w:p>
    <w:p w14:paraId="7F84ECCE" w14:textId="77777777" w:rsidR="00C03E79" w:rsidRPr="0082611D" w:rsidRDefault="00C03E79" w:rsidP="00E61F26">
      <w:pPr>
        <w:rPr>
          <w:b/>
        </w:rPr>
      </w:pPr>
    </w:p>
    <w:sectPr w:rsidR="00C03E79" w:rsidRPr="0082611D" w:rsidSect="009A01B3">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93BBD" w14:textId="77777777" w:rsidR="00AF5F6E" w:rsidRDefault="00AF5F6E" w:rsidP="005F3D06">
      <w:pPr>
        <w:spacing w:after="0" w:line="240" w:lineRule="auto"/>
      </w:pPr>
      <w:r>
        <w:separator/>
      </w:r>
    </w:p>
  </w:endnote>
  <w:endnote w:type="continuationSeparator" w:id="0">
    <w:p w14:paraId="554F0897" w14:textId="77777777" w:rsidR="00AF5F6E" w:rsidRDefault="00AF5F6E" w:rsidP="005F3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7765C" w14:textId="77777777" w:rsidR="005F3D06" w:rsidRDefault="005F3D06">
    <w:pPr>
      <w:pStyle w:val="Fuzeil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Beiblatt C3 für Spender</w:t>
    </w:r>
    <w:r w:rsidR="00742BF9">
      <w:rPr>
        <w:rFonts w:asciiTheme="majorHAnsi" w:eastAsiaTheme="majorEastAsia" w:hAnsiTheme="majorHAnsi" w:cstheme="majorBidi"/>
      </w:rPr>
      <w:t xml:space="preserve">  V 1.1</w:t>
    </w:r>
    <w:r>
      <w:rPr>
        <w:rFonts w:asciiTheme="majorHAnsi" w:eastAsiaTheme="majorEastAsia" w:hAnsiTheme="majorHAnsi" w:cstheme="majorBidi"/>
      </w:rPr>
      <w:ptab w:relativeTo="margin" w:alignment="right" w:leader="none"/>
    </w:r>
  </w:p>
  <w:p w14:paraId="02A4682A" w14:textId="77777777" w:rsidR="005F3D06" w:rsidRDefault="005F3D0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C5B58" w14:textId="77777777" w:rsidR="00AF5F6E" w:rsidRDefault="00AF5F6E" w:rsidP="005F3D06">
      <w:pPr>
        <w:spacing w:after="0" w:line="240" w:lineRule="auto"/>
      </w:pPr>
      <w:r>
        <w:separator/>
      </w:r>
    </w:p>
  </w:footnote>
  <w:footnote w:type="continuationSeparator" w:id="0">
    <w:p w14:paraId="4B09AFFA" w14:textId="77777777" w:rsidR="00AF5F6E" w:rsidRDefault="00AF5F6E" w:rsidP="005F3D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D2162"/>
    <w:multiLevelType w:val="hybridMultilevel"/>
    <w:tmpl w:val="E60601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1DD7329"/>
    <w:multiLevelType w:val="hybridMultilevel"/>
    <w:tmpl w:val="629C61D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74B1FAF"/>
    <w:multiLevelType w:val="hybridMultilevel"/>
    <w:tmpl w:val="1CE86136"/>
    <w:lvl w:ilvl="0" w:tplc="0C07000F">
      <w:start w:val="1"/>
      <w:numFmt w:val="decimal"/>
      <w:lvlText w:val="%1."/>
      <w:lvlJc w:val="left"/>
      <w:pPr>
        <w:ind w:left="720" w:hanging="360"/>
      </w:pPr>
    </w:lvl>
    <w:lvl w:ilvl="1" w:tplc="EC5ADBDC">
      <w:start w:val="1"/>
      <w:numFmt w:val="upperLetter"/>
      <w:lvlText w:val="%2."/>
      <w:lvlJc w:val="left"/>
      <w:pPr>
        <w:ind w:left="1500" w:hanging="420"/>
      </w:pPr>
      <w:rPr>
        <w:rFonts w:hint="default"/>
        <w:color w:val="auto"/>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690A7384"/>
    <w:multiLevelType w:val="hybridMultilevel"/>
    <w:tmpl w:val="D68446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69DC7C91"/>
    <w:multiLevelType w:val="hybridMultilevel"/>
    <w:tmpl w:val="9EE4173E"/>
    <w:lvl w:ilvl="0" w:tplc="0C070001">
      <w:start w:val="5"/>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76439671">
    <w:abstractNumId w:val="3"/>
  </w:num>
  <w:num w:numId="2" w16cid:durableId="33585576">
    <w:abstractNumId w:val="4"/>
  </w:num>
  <w:num w:numId="3" w16cid:durableId="604769046">
    <w:abstractNumId w:val="0"/>
  </w:num>
  <w:num w:numId="4" w16cid:durableId="587034778">
    <w:abstractNumId w:val="1"/>
  </w:num>
  <w:num w:numId="5" w16cid:durableId="1888449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0D2E"/>
    <w:rsid w:val="00044211"/>
    <w:rsid w:val="001F75A7"/>
    <w:rsid w:val="00314158"/>
    <w:rsid w:val="00452998"/>
    <w:rsid w:val="005F3D06"/>
    <w:rsid w:val="00742BF9"/>
    <w:rsid w:val="0082611D"/>
    <w:rsid w:val="00946EFD"/>
    <w:rsid w:val="009A01B3"/>
    <w:rsid w:val="00A30AA3"/>
    <w:rsid w:val="00AF5F6E"/>
    <w:rsid w:val="00B848CB"/>
    <w:rsid w:val="00C03E79"/>
    <w:rsid w:val="00C10D2E"/>
    <w:rsid w:val="00C63285"/>
    <w:rsid w:val="00D05480"/>
    <w:rsid w:val="00DD382E"/>
    <w:rsid w:val="00E61F26"/>
    <w:rsid w:val="00EB51E6"/>
    <w:rsid w:val="00EC58E7"/>
    <w:rsid w:val="00F94E78"/>
    <w:rsid w:val="00FF75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F4EF3"/>
  <w15:docId w15:val="{76348861-E1B6-4899-8961-3FA74AF94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C03E79"/>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Hyperlink">
    <w:name w:val="Hyperlink"/>
    <w:basedOn w:val="Absatz-Standardschriftart"/>
    <w:uiPriority w:val="99"/>
    <w:semiHidden/>
    <w:unhideWhenUsed/>
    <w:rsid w:val="00C03E79"/>
    <w:rPr>
      <w:color w:val="0000FF"/>
      <w:u w:val="single"/>
    </w:rPr>
  </w:style>
  <w:style w:type="paragraph" w:styleId="Listenabsatz">
    <w:name w:val="List Paragraph"/>
    <w:basedOn w:val="Standard"/>
    <w:uiPriority w:val="34"/>
    <w:qFormat/>
    <w:rsid w:val="00C03E79"/>
    <w:pPr>
      <w:ind w:left="720"/>
      <w:contextualSpacing/>
    </w:pPr>
  </w:style>
  <w:style w:type="paragraph" w:styleId="Kopfzeile">
    <w:name w:val="header"/>
    <w:basedOn w:val="Standard"/>
    <w:link w:val="KopfzeileZchn"/>
    <w:uiPriority w:val="99"/>
    <w:unhideWhenUsed/>
    <w:rsid w:val="005F3D0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F3D06"/>
  </w:style>
  <w:style w:type="paragraph" w:styleId="Fuzeile">
    <w:name w:val="footer"/>
    <w:basedOn w:val="Standard"/>
    <w:link w:val="FuzeileZchn"/>
    <w:uiPriority w:val="99"/>
    <w:unhideWhenUsed/>
    <w:rsid w:val="005F3D0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F3D06"/>
  </w:style>
  <w:style w:type="paragraph" w:styleId="Sprechblasentext">
    <w:name w:val="Balloon Text"/>
    <w:basedOn w:val="Standard"/>
    <w:link w:val="SprechblasentextZchn"/>
    <w:uiPriority w:val="99"/>
    <w:semiHidden/>
    <w:unhideWhenUsed/>
    <w:rsid w:val="005F3D0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F3D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22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1709</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Land Tirol</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Dieter</dc:creator>
  <cp:lastModifiedBy>Christoph Wötzer</cp:lastModifiedBy>
  <cp:revision>3</cp:revision>
  <dcterms:created xsi:type="dcterms:W3CDTF">2018-05-18T11:41:00Z</dcterms:created>
  <dcterms:modified xsi:type="dcterms:W3CDTF">2023-02-20T12:31:00Z</dcterms:modified>
</cp:coreProperties>
</file>