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3D109" w14:textId="17EB9F1F" w:rsidR="00F94E78" w:rsidRPr="00D34288" w:rsidRDefault="00C10D2E">
      <w:r w:rsidRPr="00D34288">
        <w:rPr>
          <w:sz w:val="28"/>
          <w:szCs w:val="28"/>
        </w:rPr>
        <w:t>Einverständniserk</w:t>
      </w:r>
      <w:r w:rsidR="002010FF" w:rsidRPr="00D34288">
        <w:rPr>
          <w:sz w:val="28"/>
          <w:szCs w:val="28"/>
        </w:rPr>
        <w:t>lärung des ordentlichen Vereinsmitgliedes</w:t>
      </w:r>
      <w:r w:rsidRPr="00D34288">
        <w:rPr>
          <w:sz w:val="28"/>
          <w:szCs w:val="28"/>
        </w:rPr>
        <w:t>:</w:t>
      </w:r>
      <w:r w:rsidRPr="00D34288">
        <w:t xml:space="preserve">   </w:t>
      </w:r>
    </w:p>
    <w:p w14:paraId="7E970E7F" w14:textId="77777777" w:rsidR="00C10D2E" w:rsidRPr="00D34288" w:rsidRDefault="00C10D2E">
      <w:r w:rsidRPr="00D34288">
        <w:rPr>
          <w:b/>
        </w:rPr>
        <w:t>Name der Vinzenzgemeinschaft:</w:t>
      </w:r>
      <w:r w:rsidRPr="00D34288">
        <w:t xml:space="preserve"> ……………………………………………………………………</w:t>
      </w:r>
      <w:proofErr w:type="gramStart"/>
      <w:r w:rsidRPr="00D34288">
        <w:t>…….</w:t>
      </w:r>
      <w:proofErr w:type="gramEnd"/>
      <w:r w:rsidRPr="00D34288">
        <w:t>.</w:t>
      </w:r>
    </w:p>
    <w:p w14:paraId="0414223D" w14:textId="77777777" w:rsidR="00C10D2E" w:rsidRPr="00D34288" w:rsidRDefault="00C10D2E">
      <w:r w:rsidRPr="00D34288">
        <w:rPr>
          <w:b/>
        </w:rPr>
        <w:t>Name und Kontaktdaten des Verantwortlichen:</w:t>
      </w:r>
      <w:r w:rsidRPr="00D34288">
        <w:t xml:space="preserve">   Name………………….</w:t>
      </w:r>
    </w:p>
    <w:p w14:paraId="13723AA1" w14:textId="77777777" w:rsidR="00C10D2E" w:rsidRPr="00D34288" w:rsidRDefault="00C10D2E">
      <w:proofErr w:type="spellStart"/>
      <w:r w:rsidRPr="00D34288">
        <w:t>e-mail</w:t>
      </w:r>
      <w:proofErr w:type="spellEnd"/>
      <w:r w:rsidRPr="00D34288">
        <w:t>-Adresse, Handynummer</w:t>
      </w:r>
    </w:p>
    <w:p w14:paraId="538E38DF" w14:textId="77777777" w:rsidR="00CE4680" w:rsidRDefault="00CE4680" w:rsidP="00314158">
      <w:pPr>
        <w:rPr>
          <w:b/>
        </w:rPr>
      </w:pPr>
    </w:p>
    <w:p w14:paraId="6F8BD3B6" w14:textId="77777777" w:rsidR="004352A7" w:rsidRDefault="00EC58E7" w:rsidP="00314158">
      <w:pPr>
        <w:rPr>
          <w:b/>
        </w:rPr>
      </w:pPr>
      <w:r w:rsidRPr="00D34288">
        <w:rPr>
          <w:b/>
        </w:rPr>
        <w:t>Überlassung personen</w:t>
      </w:r>
      <w:r w:rsidR="002010FF" w:rsidRPr="00D34288">
        <w:rPr>
          <w:b/>
        </w:rPr>
        <w:t>bezogener Daten des Betroffenen</w:t>
      </w:r>
      <w:r w:rsidR="00AB6ABA" w:rsidRPr="00D34288">
        <w:rPr>
          <w:b/>
        </w:rPr>
        <w:t>:</w:t>
      </w:r>
    </w:p>
    <w:p w14:paraId="074E241F" w14:textId="07C01900" w:rsidR="002010FF" w:rsidRPr="00D34288" w:rsidRDefault="002010FF" w:rsidP="00314158">
      <w:r w:rsidRPr="00D34288">
        <w:rPr>
          <w:b/>
        </w:rPr>
        <w:br/>
      </w:r>
      <w:r w:rsidR="00EC58E7" w:rsidRPr="00D34288">
        <w:t>Anrede, Titel, Name, Vorname</w:t>
      </w:r>
      <w:r w:rsidR="00EB51E6" w:rsidRPr="00D34288">
        <w:t>: ………………………………………………………………………………………………………….</w:t>
      </w:r>
      <w:r w:rsidR="00EC58E7" w:rsidRPr="00D34288">
        <w:br/>
        <w:t>Postadresse</w:t>
      </w:r>
      <w:r w:rsidR="00EB51E6" w:rsidRPr="00D34288">
        <w:t>: ……………………………………………………………………………………………………………………………………….</w:t>
      </w:r>
      <w:r w:rsidR="00EB51E6" w:rsidRPr="00D34288">
        <w:br/>
      </w:r>
      <w:proofErr w:type="spellStart"/>
      <w:r w:rsidRPr="00D34288">
        <w:t>e-mail</w:t>
      </w:r>
      <w:proofErr w:type="spellEnd"/>
      <w:r w:rsidRPr="00D34288">
        <w:t>-Adresse, Handy</w:t>
      </w:r>
      <w:r w:rsidR="00EB51E6" w:rsidRPr="00D34288">
        <w:t>nummer: ………………………………………………………………………………………………………</w:t>
      </w:r>
      <w:r w:rsidRPr="00D34288">
        <w:br/>
        <w:t>Geburtsdatum:  …………………………………………………</w:t>
      </w:r>
    </w:p>
    <w:p w14:paraId="5BCC5E0D" w14:textId="0616CA01" w:rsidR="005F3D06" w:rsidRPr="00D34288" w:rsidRDefault="00EB51E6" w:rsidP="00314158">
      <w:pPr>
        <w:rPr>
          <w:b/>
        </w:rPr>
      </w:pPr>
      <w:r w:rsidRPr="00D34288">
        <w:rPr>
          <w:b/>
        </w:rPr>
        <w:t>Mit meiner Unterschrift bestätige ich mein Einverstä</w:t>
      </w:r>
      <w:r w:rsidR="005F3D06" w:rsidRPr="00D34288">
        <w:rPr>
          <w:b/>
        </w:rPr>
        <w:t>n</w:t>
      </w:r>
      <w:r w:rsidRPr="00D34288">
        <w:rPr>
          <w:b/>
        </w:rPr>
        <w:t xml:space="preserve">dnis, dass ich meine oben angegebenen personenbezogenen Daten ausschließlich </w:t>
      </w:r>
      <w:r w:rsidR="00CE4680">
        <w:rPr>
          <w:b/>
        </w:rPr>
        <w:t xml:space="preserve">der </w:t>
      </w:r>
      <w:proofErr w:type="spellStart"/>
      <w:r w:rsidR="00CE4680">
        <w:rPr>
          <w:b/>
        </w:rPr>
        <w:t>Vinzenzgemeinschaft</w:t>
      </w:r>
      <w:proofErr w:type="spellEnd"/>
      <w:r w:rsidR="00CE4680">
        <w:rPr>
          <w:b/>
        </w:rPr>
        <w:t xml:space="preserve"> zur </w:t>
      </w:r>
      <w:r w:rsidR="004352A7">
        <w:rPr>
          <w:b/>
        </w:rPr>
        <w:t xml:space="preserve">internen </w:t>
      </w:r>
      <w:r w:rsidR="00CE4680">
        <w:rPr>
          <w:b/>
        </w:rPr>
        <w:t xml:space="preserve">Verarbeitung </w:t>
      </w:r>
      <w:r w:rsidR="002010FF" w:rsidRPr="00D34288">
        <w:rPr>
          <w:b/>
        </w:rPr>
        <w:t xml:space="preserve">überlasse. </w:t>
      </w:r>
      <w:r w:rsidRPr="00D34288">
        <w:rPr>
          <w:b/>
        </w:rPr>
        <w:t xml:space="preserve">Ich bestätige auch, dass ich über die Betroffenenrechte </w:t>
      </w:r>
      <w:r w:rsidR="002010FF" w:rsidRPr="00D34288">
        <w:rPr>
          <w:b/>
        </w:rPr>
        <w:t>informiert wurde.</w:t>
      </w:r>
    </w:p>
    <w:p w14:paraId="4A40F9AE" w14:textId="77777777" w:rsidR="002010FF" w:rsidRPr="00D34288" w:rsidRDefault="002010FF" w:rsidP="00314158">
      <w:pPr>
        <w:rPr>
          <w:b/>
        </w:rPr>
      </w:pPr>
    </w:p>
    <w:p w14:paraId="39B763B3" w14:textId="77777777" w:rsidR="005F3D06" w:rsidRPr="00D34288" w:rsidRDefault="005F3D06" w:rsidP="00314158">
      <w:pPr>
        <w:rPr>
          <w:b/>
        </w:rPr>
      </w:pPr>
      <w:r w:rsidRPr="00D34288">
        <w:rPr>
          <w:b/>
        </w:rPr>
        <w:t>………………………………………………………..                              …………………………………………………………………</w:t>
      </w:r>
      <w:r w:rsidR="002010FF" w:rsidRPr="00D34288">
        <w:rPr>
          <w:b/>
        </w:rPr>
        <w:br/>
      </w:r>
      <w:r w:rsidRPr="00D34288">
        <w:rPr>
          <w:b/>
        </w:rPr>
        <w:t>Unterschrift                                                                                              Ort    am     Datum</w:t>
      </w:r>
    </w:p>
    <w:p w14:paraId="4B789B8D" w14:textId="77777777" w:rsidR="00C03E79" w:rsidRPr="00D34288" w:rsidRDefault="00C03E79" w:rsidP="00E61F26">
      <w:pPr>
        <w:rPr>
          <w:b/>
        </w:rPr>
      </w:pPr>
    </w:p>
    <w:sectPr w:rsidR="00C03E79" w:rsidRPr="00D34288" w:rsidSect="009A05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B48AD" w14:textId="77777777" w:rsidR="007826F7" w:rsidRDefault="007826F7" w:rsidP="005F3D06">
      <w:pPr>
        <w:spacing w:after="0" w:line="240" w:lineRule="auto"/>
      </w:pPr>
      <w:r>
        <w:separator/>
      </w:r>
    </w:p>
  </w:endnote>
  <w:endnote w:type="continuationSeparator" w:id="0">
    <w:p w14:paraId="65684612" w14:textId="77777777" w:rsidR="007826F7" w:rsidRDefault="007826F7" w:rsidP="005F3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D9913" w14:textId="77777777" w:rsidR="00AB6ABA" w:rsidRDefault="00AB6AB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03E1B" w14:textId="77777777" w:rsidR="005F3D06" w:rsidRDefault="00AB6ABA">
    <w:pPr>
      <w:pStyle w:val="Fuzeil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Beiblatt C1</w:t>
    </w:r>
    <w:r w:rsidR="005F3D06">
      <w:rPr>
        <w:rFonts w:asciiTheme="majorHAnsi" w:eastAsiaTheme="majorEastAsia" w:hAnsiTheme="majorHAnsi" w:cstheme="majorBidi"/>
      </w:rPr>
      <w:t xml:space="preserve"> für </w:t>
    </w:r>
    <w:r>
      <w:rPr>
        <w:rFonts w:asciiTheme="majorHAnsi" w:eastAsiaTheme="majorEastAsia" w:hAnsiTheme="majorHAnsi" w:cstheme="majorBidi"/>
      </w:rPr>
      <w:t>ordentliche Vereinsmitglieder</w:t>
    </w:r>
    <w:r w:rsidR="000A66DC">
      <w:rPr>
        <w:rFonts w:asciiTheme="majorHAnsi" w:eastAsiaTheme="majorEastAsia" w:hAnsiTheme="majorHAnsi" w:cstheme="majorBidi"/>
      </w:rPr>
      <w:t xml:space="preserve">  Version 1.1</w:t>
    </w:r>
    <w:r w:rsidR="005F3D06">
      <w:rPr>
        <w:rFonts w:asciiTheme="majorHAnsi" w:eastAsiaTheme="majorEastAsia" w:hAnsiTheme="majorHAnsi" w:cstheme="majorBidi"/>
      </w:rPr>
      <w:ptab w:relativeTo="margin" w:alignment="right" w:leader="none"/>
    </w:r>
  </w:p>
  <w:p w14:paraId="3EBB443C" w14:textId="77777777" w:rsidR="005F3D06" w:rsidRDefault="005F3D0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C7747" w14:textId="77777777" w:rsidR="00AB6ABA" w:rsidRDefault="00AB6AB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50499" w14:textId="77777777" w:rsidR="007826F7" w:rsidRDefault="007826F7" w:rsidP="005F3D06">
      <w:pPr>
        <w:spacing w:after="0" w:line="240" w:lineRule="auto"/>
      </w:pPr>
      <w:r>
        <w:separator/>
      </w:r>
    </w:p>
  </w:footnote>
  <w:footnote w:type="continuationSeparator" w:id="0">
    <w:p w14:paraId="2C748068" w14:textId="77777777" w:rsidR="007826F7" w:rsidRDefault="007826F7" w:rsidP="005F3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E4285" w14:textId="77777777" w:rsidR="00AB6ABA" w:rsidRDefault="00AB6AB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992BC" w14:textId="77777777" w:rsidR="00AB6ABA" w:rsidRDefault="00AB6AB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20DB8" w14:textId="77777777" w:rsidR="00AB6ABA" w:rsidRDefault="00AB6AB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D2162"/>
    <w:multiLevelType w:val="hybridMultilevel"/>
    <w:tmpl w:val="E60601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D7329"/>
    <w:multiLevelType w:val="hybridMultilevel"/>
    <w:tmpl w:val="629C61D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4B1FAF"/>
    <w:multiLevelType w:val="hybridMultilevel"/>
    <w:tmpl w:val="1CE8613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EC5ADBDC">
      <w:start w:val="1"/>
      <w:numFmt w:val="upperLetter"/>
      <w:lvlText w:val="%2."/>
      <w:lvlJc w:val="left"/>
      <w:pPr>
        <w:ind w:left="1500" w:hanging="420"/>
      </w:pPr>
      <w:rPr>
        <w:rFonts w:hint="default"/>
        <w:color w:val="auto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0A7384"/>
    <w:multiLevelType w:val="hybridMultilevel"/>
    <w:tmpl w:val="D684465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DC7C91"/>
    <w:multiLevelType w:val="hybridMultilevel"/>
    <w:tmpl w:val="9EE4173E"/>
    <w:lvl w:ilvl="0" w:tplc="0C07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848549">
    <w:abstractNumId w:val="3"/>
  </w:num>
  <w:num w:numId="2" w16cid:durableId="1805081458">
    <w:abstractNumId w:val="4"/>
  </w:num>
  <w:num w:numId="3" w16cid:durableId="1621720607">
    <w:abstractNumId w:val="0"/>
  </w:num>
  <w:num w:numId="4" w16cid:durableId="1684748903">
    <w:abstractNumId w:val="1"/>
  </w:num>
  <w:num w:numId="5" w16cid:durableId="11122840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0D2E"/>
    <w:rsid w:val="000018F5"/>
    <w:rsid w:val="000A66DC"/>
    <w:rsid w:val="001A2365"/>
    <w:rsid w:val="001E12E2"/>
    <w:rsid w:val="001E78A7"/>
    <w:rsid w:val="002010FF"/>
    <w:rsid w:val="00314158"/>
    <w:rsid w:val="003D1927"/>
    <w:rsid w:val="004352A7"/>
    <w:rsid w:val="005F3D06"/>
    <w:rsid w:val="00656449"/>
    <w:rsid w:val="00770D40"/>
    <w:rsid w:val="007826F7"/>
    <w:rsid w:val="00845698"/>
    <w:rsid w:val="00902119"/>
    <w:rsid w:val="009A051B"/>
    <w:rsid w:val="00AB6ABA"/>
    <w:rsid w:val="00C03E79"/>
    <w:rsid w:val="00C10D2E"/>
    <w:rsid w:val="00CE4680"/>
    <w:rsid w:val="00D34288"/>
    <w:rsid w:val="00E61F26"/>
    <w:rsid w:val="00EB51E6"/>
    <w:rsid w:val="00EC58E7"/>
    <w:rsid w:val="00F94E78"/>
    <w:rsid w:val="00FF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1E0AF"/>
  <w15:docId w15:val="{185CC8B1-7242-4542-AE3F-C4FFF7C2A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C03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Hyperlink">
    <w:name w:val="Hyperlink"/>
    <w:basedOn w:val="Absatz-Standardschriftart"/>
    <w:uiPriority w:val="99"/>
    <w:semiHidden/>
    <w:unhideWhenUsed/>
    <w:rsid w:val="00C03E79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C03E79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5F3D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F3D06"/>
  </w:style>
  <w:style w:type="paragraph" w:styleId="Fuzeile">
    <w:name w:val="footer"/>
    <w:basedOn w:val="Standard"/>
    <w:link w:val="FuzeileZchn"/>
    <w:uiPriority w:val="99"/>
    <w:unhideWhenUsed/>
    <w:rsid w:val="005F3D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F3D0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F3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F3D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2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Dieter</dc:creator>
  <cp:lastModifiedBy>Christoph Wötzer</cp:lastModifiedBy>
  <cp:revision>4</cp:revision>
  <dcterms:created xsi:type="dcterms:W3CDTF">2018-05-18T11:39:00Z</dcterms:created>
  <dcterms:modified xsi:type="dcterms:W3CDTF">2023-02-20T12:28:00Z</dcterms:modified>
</cp:coreProperties>
</file>